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78B" w:rsidRDefault="006F117A" w:rsidP="006F117A">
      <w:pPr>
        <w:jc w:val="center"/>
        <w:rPr>
          <w:rFonts w:ascii="Times New Roman" w:hAnsi="Times New Roman" w:cs="Times New Roman"/>
          <w:b/>
          <w:i/>
        </w:rPr>
      </w:pPr>
      <w:r w:rsidRPr="00A307B5">
        <w:rPr>
          <w:rFonts w:ascii="Times New Roman" w:hAnsi="Times New Roman" w:cs="Times New Roman"/>
          <w:b/>
          <w:i/>
        </w:rPr>
        <w:t xml:space="preserve">Перспективный график прохождения аттестации </w:t>
      </w:r>
    </w:p>
    <w:p w:rsidR="00DD0861" w:rsidRDefault="001A478B" w:rsidP="006F117A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Педагогов МБОУ «Гимназия» </w:t>
      </w:r>
      <w:proofErr w:type="spellStart"/>
      <w:r>
        <w:rPr>
          <w:rFonts w:ascii="Times New Roman" w:hAnsi="Times New Roman" w:cs="Times New Roman"/>
          <w:b/>
          <w:i/>
        </w:rPr>
        <w:t>г.Мензелинска</w:t>
      </w:r>
      <w:proofErr w:type="spellEnd"/>
      <w:r>
        <w:rPr>
          <w:rFonts w:ascii="Times New Roman" w:hAnsi="Times New Roman" w:cs="Times New Roman"/>
          <w:b/>
          <w:i/>
        </w:rPr>
        <w:t xml:space="preserve"> </w:t>
      </w:r>
      <w:r w:rsidR="006F117A" w:rsidRPr="00A307B5">
        <w:rPr>
          <w:rFonts w:ascii="Times New Roman" w:hAnsi="Times New Roman" w:cs="Times New Roman"/>
          <w:b/>
          <w:i/>
        </w:rPr>
        <w:t>на СЗД</w:t>
      </w:r>
      <w:r w:rsidR="00FA73D1">
        <w:rPr>
          <w:rFonts w:ascii="Times New Roman" w:hAnsi="Times New Roman" w:cs="Times New Roman"/>
          <w:b/>
          <w:i/>
        </w:rPr>
        <w:t xml:space="preserve"> на 20</w:t>
      </w:r>
      <w:r w:rsidR="003D7C8B">
        <w:rPr>
          <w:rFonts w:ascii="Times New Roman" w:hAnsi="Times New Roman" w:cs="Times New Roman"/>
          <w:b/>
          <w:i/>
        </w:rPr>
        <w:t>24</w:t>
      </w:r>
      <w:r w:rsidR="00FA73D1">
        <w:rPr>
          <w:rFonts w:ascii="Times New Roman" w:hAnsi="Times New Roman" w:cs="Times New Roman"/>
          <w:b/>
          <w:i/>
        </w:rPr>
        <w:t>-20</w:t>
      </w:r>
      <w:r w:rsidR="00592BDB">
        <w:rPr>
          <w:rFonts w:ascii="Times New Roman" w:hAnsi="Times New Roman" w:cs="Times New Roman"/>
          <w:b/>
          <w:i/>
        </w:rPr>
        <w:t>30</w:t>
      </w:r>
      <w:r w:rsidR="00FA73D1">
        <w:rPr>
          <w:rFonts w:ascii="Times New Roman" w:hAnsi="Times New Roman" w:cs="Times New Roman"/>
          <w:b/>
          <w:i/>
        </w:rPr>
        <w:t xml:space="preserve"> года</w:t>
      </w:r>
    </w:p>
    <w:p w:rsidR="0087442C" w:rsidRPr="00A307B5" w:rsidRDefault="0087442C" w:rsidP="006F117A">
      <w:pPr>
        <w:jc w:val="center"/>
        <w:rPr>
          <w:rFonts w:ascii="Times New Roman" w:hAnsi="Times New Roman" w:cs="Times New Roman"/>
          <w:b/>
          <w:i/>
        </w:rPr>
      </w:pPr>
    </w:p>
    <w:tbl>
      <w:tblPr>
        <w:tblStyle w:val="a3"/>
        <w:tblW w:w="949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1559"/>
        <w:gridCol w:w="1134"/>
        <w:gridCol w:w="708"/>
        <w:gridCol w:w="708"/>
        <w:gridCol w:w="708"/>
        <w:gridCol w:w="708"/>
        <w:gridCol w:w="708"/>
        <w:gridCol w:w="708"/>
      </w:tblGrid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ind w:firstLine="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Предмет, по которому проводится СЗД</w:t>
            </w:r>
          </w:p>
        </w:tc>
        <w:tc>
          <w:tcPr>
            <w:tcW w:w="1134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имеющая категория</w:t>
            </w:r>
          </w:p>
        </w:tc>
        <w:tc>
          <w:tcPr>
            <w:tcW w:w="708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2024-2025</w:t>
            </w:r>
          </w:p>
        </w:tc>
        <w:tc>
          <w:tcPr>
            <w:tcW w:w="708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2025-2026</w:t>
            </w:r>
          </w:p>
        </w:tc>
        <w:tc>
          <w:tcPr>
            <w:tcW w:w="708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2026-2027</w:t>
            </w:r>
          </w:p>
        </w:tc>
        <w:tc>
          <w:tcPr>
            <w:tcW w:w="708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2027-2028</w:t>
            </w:r>
          </w:p>
        </w:tc>
        <w:tc>
          <w:tcPr>
            <w:tcW w:w="708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708" w:type="dxa"/>
          </w:tcPr>
          <w:p w:rsidR="00CE7B47" w:rsidRDefault="00CE7B47" w:rsidP="005F5F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Pr="00C25772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25772">
              <w:rPr>
                <w:rFonts w:ascii="Times New Roman" w:hAnsi="Times New Roman" w:cs="Times New Roman"/>
                <w:color w:val="000000"/>
                <w:sz w:val="20"/>
                <w:szCs w:val="18"/>
                <w:shd w:val="clear" w:color="auto" w:fill="FFFFFF"/>
              </w:rPr>
              <w:t>Имамутдинов</w:t>
            </w:r>
            <w:proofErr w:type="spellEnd"/>
            <w:r w:rsidRPr="00C25772">
              <w:rPr>
                <w:rFonts w:ascii="Times New Roman" w:hAnsi="Times New Roman" w:cs="Times New Roman"/>
                <w:color w:val="000000"/>
                <w:sz w:val="20"/>
                <w:szCs w:val="18"/>
                <w:shd w:val="clear" w:color="auto" w:fill="FFFFFF"/>
              </w:rPr>
              <w:t xml:space="preserve"> </w:t>
            </w:r>
            <w:proofErr w:type="spellStart"/>
            <w:r w:rsidRPr="00C25772">
              <w:rPr>
                <w:rFonts w:ascii="Times New Roman" w:hAnsi="Times New Roman" w:cs="Times New Roman"/>
                <w:color w:val="000000"/>
                <w:sz w:val="20"/>
                <w:szCs w:val="18"/>
                <w:shd w:val="clear" w:color="auto" w:fill="FFFFFF"/>
              </w:rPr>
              <w:t>Васил</w:t>
            </w:r>
            <w:proofErr w:type="spellEnd"/>
            <w:r w:rsidRPr="00C25772">
              <w:rPr>
                <w:rFonts w:ascii="Times New Roman" w:hAnsi="Times New Roman" w:cs="Times New Roman"/>
                <w:color w:val="000000"/>
                <w:sz w:val="20"/>
                <w:szCs w:val="18"/>
                <w:shd w:val="clear" w:color="auto" w:fill="FFFFFF"/>
              </w:rPr>
              <w:t xml:space="preserve"> </w:t>
            </w:r>
            <w:proofErr w:type="spellStart"/>
            <w:r w:rsidRPr="00C25772">
              <w:rPr>
                <w:rFonts w:ascii="Times New Roman" w:hAnsi="Times New Roman" w:cs="Times New Roman"/>
                <w:color w:val="000000"/>
                <w:sz w:val="20"/>
                <w:szCs w:val="18"/>
                <w:shd w:val="clear" w:color="auto" w:fill="FFFFFF"/>
              </w:rPr>
              <w:t>Васимович</w:t>
            </w:r>
            <w:proofErr w:type="spellEnd"/>
          </w:p>
        </w:tc>
        <w:tc>
          <w:tcPr>
            <w:tcW w:w="1559" w:type="dxa"/>
          </w:tcPr>
          <w:p w:rsidR="00CE7B47" w:rsidRDefault="00CE7B47" w:rsidP="00C407AF">
            <w:pPr>
              <w:ind w:right="-10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истории, обществознания</w:t>
            </w:r>
          </w:p>
        </w:tc>
        <w:tc>
          <w:tcPr>
            <w:tcW w:w="1134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Набиева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Ниязыевна</w:t>
            </w:r>
            <w:proofErr w:type="spellEnd"/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134" w:type="dxa"/>
          </w:tcPr>
          <w:p w:rsidR="00CE7B47" w:rsidRDefault="004B4531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Пастуховская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Елена Вячеславовна</w:t>
            </w:r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E7B47" w:rsidRDefault="004B4531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Анасьевна</w:t>
            </w:r>
            <w:proofErr w:type="spellEnd"/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E7B47" w:rsidRDefault="004B4531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Лукмановна</w:t>
            </w:r>
            <w:proofErr w:type="spellEnd"/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134" w:type="dxa"/>
          </w:tcPr>
          <w:p w:rsidR="00CE7B47" w:rsidRDefault="004B4531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Хусайнова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Рамзилевна</w:t>
            </w:r>
            <w:proofErr w:type="spellEnd"/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1134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Pr="00444468" w:rsidRDefault="00CE7B47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7B47" w:rsidTr="00CE7B47">
        <w:trPr>
          <w:trHeight w:val="340"/>
        </w:trPr>
        <w:tc>
          <w:tcPr>
            <w:tcW w:w="568" w:type="dxa"/>
          </w:tcPr>
          <w:p w:rsidR="00CE7B47" w:rsidRPr="00C40D57" w:rsidRDefault="00CE7B4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C1B2D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 xml:space="preserve">Сагдеева </w:t>
            </w:r>
            <w:proofErr w:type="spellStart"/>
            <w:r w:rsidRPr="002C1B2D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>Алия</w:t>
            </w:r>
            <w:proofErr w:type="spellEnd"/>
            <w:r w:rsidRPr="002C1B2D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C1B2D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>Айзатовна</w:t>
            </w:r>
            <w:proofErr w:type="spellEnd"/>
          </w:p>
        </w:tc>
        <w:tc>
          <w:tcPr>
            <w:tcW w:w="1559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</w:tcPr>
          <w:p w:rsidR="00CE7B47" w:rsidRDefault="00CE7B4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Pr="00444468" w:rsidRDefault="00580088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Pr="00444468" w:rsidRDefault="00CE7B47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CE7B47" w:rsidRDefault="00CE7B4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088" w:rsidTr="00CE7B47">
        <w:trPr>
          <w:trHeight w:val="340"/>
        </w:trPr>
        <w:tc>
          <w:tcPr>
            <w:tcW w:w="568" w:type="dxa"/>
          </w:tcPr>
          <w:p w:rsidR="00580088" w:rsidRPr="00C40D57" w:rsidRDefault="00580088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580088" w:rsidRPr="002C1B2D" w:rsidRDefault="00580088" w:rsidP="003D7C8B">
            <w:pPr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>Миннегалеева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  <w:t xml:space="preserve"> Лилия Владимировна</w:t>
            </w:r>
          </w:p>
        </w:tc>
        <w:tc>
          <w:tcPr>
            <w:tcW w:w="1559" w:type="dxa"/>
          </w:tcPr>
          <w:p w:rsidR="00580088" w:rsidRDefault="00580088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биологии, географии</w:t>
            </w:r>
          </w:p>
        </w:tc>
        <w:tc>
          <w:tcPr>
            <w:tcW w:w="1134" w:type="dxa"/>
          </w:tcPr>
          <w:p w:rsidR="00580088" w:rsidRDefault="004B4531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580088" w:rsidRDefault="00580088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80088" w:rsidRPr="00444468" w:rsidRDefault="004B4531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580088" w:rsidRDefault="00580088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80088" w:rsidRPr="00444468" w:rsidRDefault="00580088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580088" w:rsidRDefault="00580088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80088" w:rsidRDefault="00580088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0753" w:rsidTr="00CE7B47">
        <w:trPr>
          <w:trHeight w:val="340"/>
        </w:trPr>
        <w:tc>
          <w:tcPr>
            <w:tcW w:w="568" w:type="dxa"/>
          </w:tcPr>
          <w:p w:rsidR="00F00753" w:rsidRPr="00C40D57" w:rsidRDefault="00F00753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F00753" w:rsidRDefault="00F00753" w:rsidP="003D7C8B">
            <w:pPr>
              <w:rPr>
                <w:rFonts w:ascii="Times New Roman" w:hAnsi="Times New Roman" w:cs="Times New Roman"/>
                <w:color w:val="000000"/>
                <w:sz w:val="20"/>
                <w:shd w:val="clear" w:color="auto" w:fill="FFFFFF"/>
              </w:rPr>
            </w:pPr>
            <w:r w:rsidRPr="005D0625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 xml:space="preserve">Федотова </w:t>
            </w:r>
            <w:proofErr w:type="spellStart"/>
            <w:r w:rsidRPr="005D0625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>Диляра</w:t>
            </w:r>
            <w:proofErr w:type="spellEnd"/>
            <w:r w:rsidRPr="005D0625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D0625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>Наилевна</w:t>
            </w:r>
            <w:proofErr w:type="spellEnd"/>
          </w:p>
        </w:tc>
        <w:tc>
          <w:tcPr>
            <w:tcW w:w="1559" w:type="dxa"/>
          </w:tcPr>
          <w:p w:rsidR="00F00753" w:rsidRDefault="00F00753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советник директора по воспитанию</w:t>
            </w:r>
          </w:p>
        </w:tc>
        <w:tc>
          <w:tcPr>
            <w:tcW w:w="1134" w:type="dxa"/>
          </w:tcPr>
          <w:p w:rsidR="00F00753" w:rsidRDefault="00F00753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F00753" w:rsidRDefault="00F00753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0753" w:rsidRPr="00444468" w:rsidRDefault="00F00753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F00753" w:rsidRDefault="00F00753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</w:p>
        </w:tc>
        <w:tc>
          <w:tcPr>
            <w:tcW w:w="708" w:type="dxa"/>
          </w:tcPr>
          <w:p w:rsidR="00F00753" w:rsidRPr="00444468" w:rsidRDefault="00F00753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F00753" w:rsidRDefault="00F00753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00753" w:rsidRDefault="00F00753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5777" w:rsidTr="00CE7B47">
        <w:trPr>
          <w:trHeight w:val="340"/>
        </w:trPr>
        <w:tc>
          <w:tcPr>
            <w:tcW w:w="568" w:type="dxa"/>
          </w:tcPr>
          <w:p w:rsidR="00D45777" w:rsidRPr="00C40D57" w:rsidRDefault="00D45777" w:rsidP="003D7C8B">
            <w:pPr>
              <w:pStyle w:val="a6"/>
              <w:numPr>
                <w:ilvl w:val="0"/>
                <w:numId w:val="1"/>
              </w:numPr>
              <w:ind w:left="0" w:firstLine="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:rsidR="00D45777" w:rsidRPr="005D0625" w:rsidRDefault="00D45777" w:rsidP="003D7C8B">
            <w:pPr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</w:pPr>
            <w:r w:rsidRPr="002601A7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 xml:space="preserve">Маликова </w:t>
            </w:r>
            <w:proofErr w:type="spellStart"/>
            <w:r w:rsidRPr="002601A7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>Камиля</w:t>
            </w:r>
            <w:proofErr w:type="spellEnd"/>
            <w:r w:rsidRPr="002601A7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601A7">
              <w:rPr>
                <w:rFonts w:ascii="Times New Roman" w:eastAsia="Times New Roman" w:hAnsi="Times New Roman" w:cs="Times New Roman"/>
                <w:sz w:val="20"/>
                <w:szCs w:val="24"/>
                <w:bdr w:val="none" w:sz="0" w:space="0" w:color="auto" w:frame="1"/>
                <w:lang w:eastAsia="ru-RU"/>
              </w:rPr>
              <w:t>Диларисовна</w:t>
            </w:r>
            <w:proofErr w:type="spellEnd"/>
          </w:p>
        </w:tc>
        <w:tc>
          <w:tcPr>
            <w:tcW w:w="1559" w:type="dxa"/>
          </w:tcPr>
          <w:p w:rsidR="00D45777" w:rsidRDefault="00D4577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(хореография)</w:t>
            </w:r>
          </w:p>
        </w:tc>
        <w:tc>
          <w:tcPr>
            <w:tcW w:w="1134" w:type="dxa"/>
          </w:tcPr>
          <w:p w:rsidR="00D45777" w:rsidRDefault="00D45777" w:rsidP="003D7C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45777" w:rsidRDefault="00D4577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45777" w:rsidRPr="00444468" w:rsidRDefault="00D45777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D45777" w:rsidRPr="00444468" w:rsidRDefault="00A30629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  <w:r w:rsidRPr="00444468">
              <w:rPr>
                <w:rFonts w:ascii="Times New Roman" w:hAnsi="Times New Roman" w:cs="Times New Roman"/>
                <w:b/>
                <w:sz w:val="28"/>
                <w:szCs w:val="20"/>
              </w:rPr>
              <w:t>+</w:t>
            </w:r>
            <w:bookmarkStart w:id="0" w:name="_GoBack"/>
            <w:bookmarkEnd w:id="0"/>
          </w:p>
        </w:tc>
        <w:tc>
          <w:tcPr>
            <w:tcW w:w="708" w:type="dxa"/>
          </w:tcPr>
          <w:p w:rsidR="00D45777" w:rsidRPr="00444468" w:rsidRDefault="00D45777" w:rsidP="003D7C8B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</w:p>
        </w:tc>
        <w:tc>
          <w:tcPr>
            <w:tcW w:w="708" w:type="dxa"/>
          </w:tcPr>
          <w:p w:rsidR="00D45777" w:rsidRDefault="00D4577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45777" w:rsidRDefault="00D45777" w:rsidP="003D7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F117A" w:rsidRDefault="006F117A" w:rsidP="000D32CE"/>
    <w:sectPr w:rsidR="006F117A" w:rsidSect="000D32CE">
      <w:pgSz w:w="11906" w:h="16838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9029E1"/>
    <w:multiLevelType w:val="hybridMultilevel"/>
    <w:tmpl w:val="99502A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DA9"/>
    <w:rsid w:val="00056F63"/>
    <w:rsid w:val="00070A20"/>
    <w:rsid w:val="000A33CF"/>
    <w:rsid w:val="000D32CE"/>
    <w:rsid w:val="000E671F"/>
    <w:rsid w:val="000F49BA"/>
    <w:rsid w:val="000F4CF3"/>
    <w:rsid w:val="00172A05"/>
    <w:rsid w:val="001A478B"/>
    <w:rsid w:val="0024011D"/>
    <w:rsid w:val="00260C11"/>
    <w:rsid w:val="00280FDB"/>
    <w:rsid w:val="00352AAA"/>
    <w:rsid w:val="00366A6E"/>
    <w:rsid w:val="003739A1"/>
    <w:rsid w:val="003A434A"/>
    <w:rsid w:val="003D7C8B"/>
    <w:rsid w:val="00434FCC"/>
    <w:rsid w:val="00444468"/>
    <w:rsid w:val="004626E8"/>
    <w:rsid w:val="00466196"/>
    <w:rsid w:val="004A2E38"/>
    <w:rsid w:val="004A6F69"/>
    <w:rsid w:val="004B4531"/>
    <w:rsid w:val="004C14D8"/>
    <w:rsid w:val="004E5347"/>
    <w:rsid w:val="00580088"/>
    <w:rsid w:val="00592BDB"/>
    <w:rsid w:val="00594ED5"/>
    <w:rsid w:val="00596941"/>
    <w:rsid w:val="005F5FD3"/>
    <w:rsid w:val="006C23B1"/>
    <w:rsid w:val="006F117A"/>
    <w:rsid w:val="00716282"/>
    <w:rsid w:val="00734F38"/>
    <w:rsid w:val="00794761"/>
    <w:rsid w:val="007A3DE8"/>
    <w:rsid w:val="007E0567"/>
    <w:rsid w:val="0087442C"/>
    <w:rsid w:val="00883246"/>
    <w:rsid w:val="00896C46"/>
    <w:rsid w:val="008D1DA9"/>
    <w:rsid w:val="0090155A"/>
    <w:rsid w:val="00914849"/>
    <w:rsid w:val="009354E2"/>
    <w:rsid w:val="00962F24"/>
    <w:rsid w:val="009B6841"/>
    <w:rsid w:val="009C4E19"/>
    <w:rsid w:val="009E5BCA"/>
    <w:rsid w:val="00A03F45"/>
    <w:rsid w:val="00A30629"/>
    <w:rsid w:val="00A307B5"/>
    <w:rsid w:val="00A3492C"/>
    <w:rsid w:val="00A5376E"/>
    <w:rsid w:val="00A84B13"/>
    <w:rsid w:val="00AD3252"/>
    <w:rsid w:val="00B66012"/>
    <w:rsid w:val="00C25772"/>
    <w:rsid w:val="00C407AF"/>
    <w:rsid w:val="00C40D57"/>
    <w:rsid w:val="00C54928"/>
    <w:rsid w:val="00C60F52"/>
    <w:rsid w:val="00CA5449"/>
    <w:rsid w:val="00CC1071"/>
    <w:rsid w:val="00CE7B47"/>
    <w:rsid w:val="00D051CC"/>
    <w:rsid w:val="00D45777"/>
    <w:rsid w:val="00DC36F3"/>
    <w:rsid w:val="00DC5508"/>
    <w:rsid w:val="00DD0861"/>
    <w:rsid w:val="00E04789"/>
    <w:rsid w:val="00E12A6D"/>
    <w:rsid w:val="00E36194"/>
    <w:rsid w:val="00EA4668"/>
    <w:rsid w:val="00F00753"/>
    <w:rsid w:val="00F14E83"/>
    <w:rsid w:val="00F2344B"/>
    <w:rsid w:val="00F46075"/>
    <w:rsid w:val="00F924CC"/>
    <w:rsid w:val="00F929D2"/>
    <w:rsid w:val="00FA73D1"/>
    <w:rsid w:val="00FE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0E198"/>
  <w15:chartTrackingRefBased/>
  <w15:docId w15:val="{50D6794C-91C1-450A-902D-127EF632F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6F11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3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325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C40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91</cp:revision>
  <cp:lastPrinted>2022-12-10T06:43:00Z</cp:lastPrinted>
  <dcterms:created xsi:type="dcterms:W3CDTF">2022-12-07T10:04:00Z</dcterms:created>
  <dcterms:modified xsi:type="dcterms:W3CDTF">2025-01-31T11:00:00Z</dcterms:modified>
</cp:coreProperties>
</file>